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94"/>
        <w:gridCol w:w="5953"/>
        <w:gridCol w:w="1418"/>
      </w:tblGrid>
      <w:tr w:rsidR="00EC2744" w:rsidRPr="00EC2744" w:rsidTr="001C2C30">
        <w:trPr>
          <w:cantSplit/>
          <w:trHeight w:hRule="exact" w:val="3212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744" w:rsidRPr="00EC2744" w:rsidRDefault="00EC2744" w:rsidP="00D86F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C2744" w:rsidRPr="00EC2744" w:rsidRDefault="00EC2744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>ИЗВЕЩЕНИЕ</w:t>
            </w:r>
          </w:p>
          <w:p w:rsidR="00D86FAD" w:rsidRDefault="00D86FAD" w:rsidP="00E61A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61A74" w:rsidRDefault="00E61A74" w:rsidP="00E61A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61A74" w:rsidRDefault="007A719B" w:rsidP="00E61A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FEE087" wp14:editId="0988B2BF">
                  <wp:extent cx="1379220" cy="1310640"/>
                  <wp:effectExtent l="0" t="0" r="0" b="3810"/>
                  <wp:docPr id="4" name="Рисунок 4" descr="\\192.168.1.114\Users\Пользователь\Desktop\с диска\света\2025\Документы добровольные пожертвования\QR-код добровольные, новые реквизиты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\\192.168.1.114\Users\Пользователь\Desktop\с диска\света\2025\Документы добровольные пожертвования\QR-код добровольные, новые реквизиты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EC2744" w:rsidRPr="00EC2744" w:rsidRDefault="00EC2744" w:rsidP="00D86F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C2744" w:rsidRPr="00EC2744" w:rsidRDefault="00EC2744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>КАССИР ___________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744" w:rsidRPr="00EC2744" w:rsidRDefault="00EC2744" w:rsidP="00EC274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C2744" w:rsidRPr="00EC2744" w:rsidRDefault="00EC2744" w:rsidP="00EC274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финансов и бюджетного контроля Курской области (ОБУК "Центр "Ровесник" им. И.В. Селиванова" </w:t>
            </w:r>
            <w:proofErr w:type="gramStart"/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proofErr w:type="gramEnd"/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 20446U91210)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>Казначейский счет - 03224643380000004400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ЕКС – 40102810545370000038 </w:t>
            </w:r>
          </w:p>
          <w:p w:rsidR="00EC2744" w:rsidRPr="00EC2744" w:rsidRDefault="00EC2744" w:rsidP="00EC274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Банк: </w:t>
            </w:r>
            <w:r w:rsidR="007A719B" w:rsidRPr="007A71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ОКЦ № 3 ГУ БАНКА РОССИИ ПО ЦФО</w:t>
            </w:r>
            <w:bookmarkStart w:id="0" w:name="_GoBack"/>
            <w:bookmarkEnd w:id="0"/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//УФК ПО КУРСКОЙ ОБЛАСТИ, г. Курск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4632051575</w:t>
            </w: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     КПП 463201001 ОКТМО 38701000    БИК 013807906</w:t>
            </w:r>
          </w:p>
          <w:p w:rsid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КБК – 80600000000000000150 </w:t>
            </w:r>
          </w:p>
          <w:p w:rsidR="00710490" w:rsidRPr="00EC2744" w:rsidRDefault="00710490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УИН 0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 платежа: Добровольное пожертвование </w:t>
            </w:r>
            <w:r w:rsidR="00710490">
              <w:rPr>
                <w:rFonts w:ascii="Times New Roman" w:eastAsia="Times New Roman" w:hAnsi="Times New Roman" w:cs="Times New Roman"/>
                <w:lang w:eastAsia="ru-RU"/>
              </w:rPr>
              <w:t>на создание памятника им. И. В. Селиванову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019E" w:rsidRPr="00EC2744" w:rsidTr="00262156">
        <w:trPr>
          <w:cantSplit/>
          <w:trHeight w:hRule="exact" w:val="28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19E" w:rsidRPr="00EC2744" w:rsidRDefault="0069019E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</w:tcPr>
          <w:p w:rsidR="0069019E" w:rsidRPr="00EC2744" w:rsidRDefault="0069019E" w:rsidP="00EC27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19E" w:rsidRPr="00EC2744" w:rsidRDefault="0069019E" w:rsidP="00EC27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Сумма</w:t>
            </w:r>
          </w:p>
        </w:tc>
      </w:tr>
      <w:tr w:rsidR="0069019E" w:rsidRPr="00EC2744" w:rsidTr="004F7A42">
        <w:trPr>
          <w:cantSplit/>
          <w:trHeight w:hRule="exact" w:val="90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19E" w:rsidRPr="00EC2744" w:rsidRDefault="0069019E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9019E" w:rsidRPr="00EC2744" w:rsidRDefault="0069019E" w:rsidP="007104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Добровольное пожертвование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 создание памятника им. И. В. Селиванову</w:t>
            </w:r>
          </w:p>
          <w:p w:rsidR="0069019E" w:rsidRPr="00EC2744" w:rsidRDefault="0069019E" w:rsidP="00EC27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19E" w:rsidRPr="00EC2744" w:rsidRDefault="0069019E" w:rsidP="00EC27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C2744" w:rsidRPr="00EC2744" w:rsidTr="00FF2D58">
        <w:trPr>
          <w:cantSplit/>
          <w:trHeight w:val="68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744" w:rsidRPr="00EC2744" w:rsidRDefault="00EC2744" w:rsidP="00EC274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ПЛАТЕЛЬЩИК: ___________________________________________________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C2744" w:rsidRPr="00EC2744" w:rsidTr="001C2C30">
        <w:trPr>
          <w:cantSplit/>
          <w:trHeight w:hRule="exact" w:val="3281"/>
        </w:trPr>
        <w:tc>
          <w:tcPr>
            <w:tcW w:w="26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C2744" w:rsidRPr="00EC2744" w:rsidRDefault="00EC2744" w:rsidP="00EC27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C2744" w:rsidRPr="00EC2744" w:rsidRDefault="00EC2744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>КВИТАНЦИЯ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C2744" w:rsidRDefault="007A719B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0231DA" wp14:editId="408B7152">
                  <wp:extent cx="1379220" cy="1310640"/>
                  <wp:effectExtent l="0" t="0" r="0" b="3810"/>
                  <wp:docPr id="3" name="Рисунок 3" descr="\\192.168.1.114\Users\Пользователь\Desktop\с диска\света\2025\Документы добровольные пожертвования\QR-код добровольные, новые реквизиты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\\192.168.1.114\Users\Пользователь\Desktop\с диска\света\2025\Документы добровольные пожертвования\QR-код добровольные, новые реквизиты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7A719B" w:rsidRDefault="007A719B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24"/>
                <w:lang w:eastAsia="ru-RU"/>
              </w:rPr>
            </w:pPr>
          </w:p>
          <w:p w:rsidR="00D86FAD" w:rsidRDefault="00D86FAD" w:rsidP="007A71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86FAD" w:rsidRDefault="00D86FAD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D86FAD" w:rsidRPr="00EC2744" w:rsidRDefault="00D86FAD" w:rsidP="00E61A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EC2744" w:rsidRPr="00EC2744" w:rsidRDefault="00EC2744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>КАССИР ___________</w:t>
            </w:r>
          </w:p>
          <w:p w:rsidR="00EC2744" w:rsidRPr="00EC2744" w:rsidRDefault="00EC2744" w:rsidP="00EC27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73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9AD" w:rsidRDefault="007239AD" w:rsidP="007239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39AD" w:rsidRDefault="007239AD" w:rsidP="007239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финансов и бюджетного контроля </w:t>
            </w:r>
            <w:proofErr w:type="gramStart"/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Курской</w:t>
            </w:r>
            <w:proofErr w:type="gramEnd"/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7239AD" w:rsidRPr="00EC2744" w:rsidRDefault="007239AD" w:rsidP="007239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области (ОБУК "Центр "Ровесник" им. И.В. Селиванова" </w:t>
            </w:r>
            <w:proofErr w:type="gramStart"/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proofErr w:type="gramEnd"/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 20446U91210)</w:t>
            </w:r>
          </w:p>
          <w:p w:rsidR="007239AD" w:rsidRPr="00EC2744" w:rsidRDefault="007239AD" w:rsidP="00723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>Казначейский счет - 03224643380000004400</w:t>
            </w:r>
          </w:p>
          <w:p w:rsidR="007239AD" w:rsidRPr="00EC2744" w:rsidRDefault="007239AD" w:rsidP="00723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ЕКС – 40102810545370000038 </w:t>
            </w:r>
          </w:p>
          <w:p w:rsidR="007239AD" w:rsidRPr="00EC2744" w:rsidRDefault="007239AD" w:rsidP="007239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Банк: </w:t>
            </w:r>
            <w:r w:rsidR="007A719B" w:rsidRPr="007A71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ОКЦ № 3 ГУ БАНКА РОССИИ ПО ЦФО</w:t>
            </w:r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//УФК ПО КУРСКОЙ ОБЛАСТИ, г. Курск</w:t>
            </w:r>
          </w:p>
          <w:p w:rsidR="007239AD" w:rsidRPr="00EC2744" w:rsidRDefault="007239AD" w:rsidP="00723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 w:rsidRPr="00EC27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4632051575</w:t>
            </w: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     КПП 463201001 ОКТМО 38701000    БИК 013807906</w:t>
            </w:r>
          </w:p>
          <w:p w:rsidR="007239AD" w:rsidRDefault="007239AD" w:rsidP="00723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КБК – 80600000000000000150 </w:t>
            </w:r>
          </w:p>
          <w:p w:rsidR="007239AD" w:rsidRPr="00EC2744" w:rsidRDefault="007239AD" w:rsidP="00723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УИН 0</w:t>
            </w:r>
          </w:p>
          <w:p w:rsidR="00EC2744" w:rsidRPr="00EC2744" w:rsidRDefault="007239AD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 платежа: Добровольное пожертвование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 создание памятника им. И. В. Селиванову</w:t>
            </w:r>
          </w:p>
        </w:tc>
      </w:tr>
      <w:tr w:rsidR="0069019E" w:rsidRPr="00EC2744" w:rsidTr="001A28F0">
        <w:trPr>
          <w:cantSplit/>
          <w:trHeight w:hRule="exact" w:val="286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019E" w:rsidRPr="00EC2744" w:rsidRDefault="0069019E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</w:tcPr>
          <w:p w:rsidR="0069019E" w:rsidRPr="00EC2744" w:rsidRDefault="0069019E" w:rsidP="007D136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19E" w:rsidRPr="00EC2744" w:rsidRDefault="0069019E" w:rsidP="007D136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Сумма</w:t>
            </w:r>
          </w:p>
        </w:tc>
      </w:tr>
      <w:tr w:rsidR="0069019E" w:rsidRPr="00EC2744" w:rsidTr="00FB3990">
        <w:trPr>
          <w:cantSplit/>
          <w:trHeight w:hRule="exact" w:val="841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019E" w:rsidRPr="00EC2744" w:rsidRDefault="0069019E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9019E" w:rsidRPr="00EC2744" w:rsidRDefault="0069019E" w:rsidP="007D13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lang w:eastAsia="ru-RU"/>
              </w:rPr>
              <w:t xml:space="preserve">Добровольное пожертвование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 создание памятника им. И. В. Селиванову</w:t>
            </w:r>
          </w:p>
          <w:p w:rsidR="0069019E" w:rsidRPr="00EC2744" w:rsidRDefault="0069019E" w:rsidP="00EC27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19E" w:rsidRPr="00EC2744" w:rsidRDefault="0069019E" w:rsidP="00EC27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39AD" w:rsidRPr="00EC2744" w:rsidTr="001C2C30">
        <w:trPr>
          <w:cantSplit/>
          <w:trHeight w:val="687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239AD" w:rsidRPr="00EC2744" w:rsidRDefault="007239AD" w:rsidP="00EC27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9AD" w:rsidRPr="00EC2744" w:rsidRDefault="007239AD" w:rsidP="007D1362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7239AD" w:rsidRPr="00EC2744" w:rsidRDefault="007239AD" w:rsidP="007D13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C274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ПЛАТЕЛЬЩИК: ___________________________________________________</w:t>
            </w:r>
          </w:p>
          <w:p w:rsidR="007239AD" w:rsidRPr="00EC2744" w:rsidRDefault="007239AD" w:rsidP="007D13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D95CFA" w:rsidRDefault="00D95CFA">
      <w:pPr>
        <w:rPr>
          <w:rFonts w:ascii="Times New Roman" w:hAnsi="Times New Roman" w:cs="Times New Roman"/>
          <w:sz w:val="24"/>
        </w:rPr>
      </w:pPr>
    </w:p>
    <w:p w:rsidR="00E61A74" w:rsidRDefault="003C1FF9" w:rsidP="003C1FF9">
      <w:pPr>
        <w:jc w:val="center"/>
        <w:rPr>
          <w:rFonts w:ascii="Times New Roman" w:hAnsi="Times New Roman" w:cs="Times New Roman"/>
          <w:sz w:val="24"/>
        </w:rPr>
      </w:pPr>
      <w:r w:rsidRPr="00380A30">
        <w:rPr>
          <w:rFonts w:ascii="Times New Roman" w:hAnsi="Times New Roman" w:cs="Times New Roman"/>
          <w:sz w:val="24"/>
          <w:highlight w:val="yellow"/>
        </w:rPr>
        <w:t>ПАМЯТКА ПО ЗАПОЛНЕНИЮ КВИТАНЦИИ</w:t>
      </w:r>
      <w:r w:rsidR="0061468A">
        <w:rPr>
          <w:rFonts w:ascii="Times New Roman" w:hAnsi="Times New Roman" w:cs="Times New Roman"/>
          <w:sz w:val="24"/>
        </w:rPr>
        <w:t xml:space="preserve"> </w:t>
      </w:r>
    </w:p>
    <w:p w:rsidR="00FF2D58" w:rsidRDefault="003C1FF9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Зайти в мобильное приложение Сбербанк Онлайн;</w:t>
      </w:r>
    </w:p>
    <w:p w:rsidR="003C1FF9" w:rsidRDefault="003C1FF9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Отсканировать в левом углу квитанции штрих</w:t>
      </w:r>
      <w:r w:rsidR="0069019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код;</w:t>
      </w:r>
    </w:p>
    <w:p w:rsidR="00FF2D58" w:rsidRDefault="00FF2D58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Выбрать плательщика (кто платит);</w:t>
      </w:r>
    </w:p>
    <w:p w:rsidR="003C1FF9" w:rsidRDefault="00FF2D58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3C1FF9">
        <w:rPr>
          <w:rFonts w:ascii="Times New Roman" w:hAnsi="Times New Roman" w:cs="Times New Roman"/>
          <w:sz w:val="24"/>
        </w:rPr>
        <w:t xml:space="preserve">. </w:t>
      </w:r>
      <w:r w:rsidR="0069019E">
        <w:rPr>
          <w:rFonts w:ascii="Times New Roman" w:hAnsi="Times New Roman" w:cs="Times New Roman"/>
          <w:sz w:val="24"/>
        </w:rPr>
        <w:t>Ввести назначение платежа (Добровольное пожертвование на создание памятника им. И.В. Селиванову);</w:t>
      </w:r>
    </w:p>
    <w:p w:rsidR="0069019E" w:rsidRDefault="00FF2D58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69019E">
        <w:rPr>
          <w:rFonts w:ascii="Times New Roman" w:hAnsi="Times New Roman" w:cs="Times New Roman"/>
          <w:sz w:val="24"/>
        </w:rPr>
        <w:t>. Ф.И.О. ребенка, ввести два ноля (00);</w:t>
      </w:r>
    </w:p>
    <w:p w:rsidR="0069019E" w:rsidRDefault="00FF2D58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69019E">
        <w:rPr>
          <w:rFonts w:ascii="Times New Roman" w:hAnsi="Times New Roman" w:cs="Times New Roman"/>
          <w:sz w:val="24"/>
        </w:rPr>
        <w:t xml:space="preserve">. Ввести документ удостоверяющий личность (паспорт, ИНН или </w:t>
      </w:r>
      <w:proofErr w:type="gramStart"/>
      <w:r w:rsidR="0069019E">
        <w:rPr>
          <w:rFonts w:ascii="Times New Roman" w:hAnsi="Times New Roman" w:cs="Times New Roman"/>
          <w:sz w:val="24"/>
        </w:rPr>
        <w:t>другое</w:t>
      </w:r>
      <w:proofErr w:type="gramEnd"/>
      <w:r w:rsidR="0069019E">
        <w:rPr>
          <w:rFonts w:ascii="Times New Roman" w:hAnsi="Times New Roman" w:cs="Times New Roman"/>
          <w:sz w:val="24"/>
        </w:rPr>
        <w:t>);</w:t>
      </w:r>
    </w:p>
    <w:p w:rsidR="00FF2D58" w:rsidRDefault="00FF2D58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УИН ввести ноль (0);</w:t>
      </w:r>
    </w:p>
    <w:p w:rsidR="0069019E" w:rsidRDefault="00FF2D58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69019E">
        <w:rPr>
          <w:rFonts w:ascii="Times New Roman" w:hAnsi="Times New Roman" w:cs="Times New Roman"/>
          <w:sz w:val="24"/>
        </w:rPr>
        <w:t>. Указать сумму платежа.</w:t>
      </w:r>
    </w:p>
    <w:p w:rsidR="0069019E" w:rsidRPr="00930A8B" w:rsidRDefault="0069019E" w:rsidP="003C1F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Также добровольное пожертвование по квитанции можно оплатить в любом банке.</w:t>
      </w:r>
    </w:p>
    <w:sectPr w:rsidR="0069019E" w:rsidRPr="00930A8B" w:rsidSect="00FF2D5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744"/>
    <w:rsid w:val="00380A30"/>
    <w:rsid w:val="003C1FF9"/>
    <w:rsid w:val="0061468A"/>
    <w:rsid w:val="0069019E"/>
    <w:rsid w:val="00710490"/>
    <w:rsid w:val="007239AD"/>
    <w:rsid w:val="007A719B"/>
    <w:rsid w:val="00930A8B"/>
    <w:rsid w:val="00C631C3"/>
    <w:rsid w:val="00D86FAD"/>
    <w:rsid w:val="00D95CFA"/>
    <w:rsid w:val="00E61A74"/>
    <w:rsid w:val="00EC2744"/>
    <w:rsid w:val="00FF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74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10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4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74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10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4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Спицына Дарья Николаевна</dc:creator>
  <cp:lastModifiedBy>Пользователь</cp:lastModifiedBy>
  <cp:revision>6</cp:revision>
  <cp:lastPrinted>2025-09-16T08:54:00Z</cp:lastPrinted>
  <dcterms:created xsi:type="dcterms:W3CDTF">2025-09-16T07:25:00Z</dcterms:created>
  <dcterms:modified xsi:type="dcterms:W3CDTF">2025-11-05T07:53:00Z</dcterms:modified>
</cp:coreProperties>
</file>