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A59" w:rsidRPr="001C1AB1" w:rsidRDefault="00711F94" w:rsidP="001C1AB1">
      <w:pPr>
        <w:jc w:val="center"/>
        <w:rPr>
          <w:sz w:val="24"/>
          <w:szCs w:val="24"/>
        </w:rPr>
      </w:pPr>
      <w:r w:rsidRPr="001C1AB1">
        <w:rPr>
          <w:sz w:val="24"/>
          <w:szCs w:val="24"/>
        </w:rPr>
        <w:t>СПИСОК АБИТУРИЕНТОВ, ПРОШЕДШИХ НА 2 ТУР</w:t>
      </w:r>
    </w:p>
    <w:p w:rsidR="004E3F2A" w:rsidRDefault="00711F94" w:rsidP="001C1AB1">
      <w:pPr>
        <w:jc w:val="center"/>
        <w:rPr>
          <w:sz w:val="24"/>
          <w:szCs w:val="24"/>
        </w:rPr>
      </w:pPr>
      <w:r w:rsidRPr="001C1AB1">
        <w:rPr>
          <w:sz w:val="24"/>
          <w:szCs w:val="24"/>
        </w:rPr>
        <w:t>12 ОКТЯБРЯ, НАЧАЛО В 10.00 ЧАС.</w:t>
      </w:r>
    </w:p>
    <w:p w:rsidR="001C1AB1" w:rsidRPr="001C1AB1" w:rsidRDefault="001C1AB1" w:rsidP="001C1AB1">
      <w:pPr>
        <w:jc w:val="center"/>
        <w:rPr>
          <w:sz w:val="24"/>
          <w:szCs w:val="24"/>
        </w:rPr>
      </w:pPr>
      <w:r>
        <w:rPr>
          <w:sz w:val="24"/>
          <w:szCs w:val="24"/>
        </w:rPr>
        <w:t>(Стихотворение, басня, проза, танец песня)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АВАНЕСЯН КАРИНА ВАДИМОВНА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АБРАМОВА ЕКАТЕРИНА АЛЕКСАНДРОВНА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БЕЛЕНКО ОЛЬГА КОНСТАНТИНОВНА</w:t>
      </w:r>
    </w:p>
    <w:p w:rsidR="00711F94" w:rsidRPr="001C1AB1" w:rsidRDefault="002A3302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БАБУХ</w:t>
      </w:r>
      <w:bookmarkStart w:id="0" w:name="_GoBack"/>
      <w:bookmarkEnd w:id="0"/>
      <w:r w:rsidR="00711F94" w:rsidRPr="001C1AB1">
        <w:rPr>
          <w:sz w:val="24"/>
          <w:szCs w:val="24"/>
        </w:rPr>
        <w:t>ИНА ПОЛИНА ВИТАЛЬЕВНА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БУЧНЕВ ГЕОРГИЙ АЛЕКСАНДРОВИЧ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ГОРБУНОВА АРИНА АНАТОЛЬЕВНА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ГАРАГУЛЯ ЭВЕЛИНА МАКСИМОВНА</w:t>
      </w:r>
    </w:p>
    <w:p w:rsidR="001C1AB1" w:rsidRPr="001C1AB1" w:rsidRDefault="001C1AB1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ГРИГОРЯН ЛИЛЯ СУРЕНОВНА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ДОРЕНСКАЯ СОФИЯ АНДРЕЕВНА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ДРОЗДОВ КОНСТАНТИН ДМИТРИЕВИЧ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ЕВДОКИМОВА ВАЛЕРИЯ АЛЕКСАНДРОВНА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ИВОЛГИНА ТАТЬЯНА ВАЛЕРЬЕВНА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КИРЕЕВА АЛЕКСАНДРА АРТУРОВНА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КУДИНОВА АННА ЕВГЕНЬЕВНА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КОНЕВА</w:t>
      </w:r>
      <w:r w:rsidR="00426E7B" w:rsidRPr="001C1AB1">
        <w:rPr>
          <w:sz w:val="24"/>
          <w:szCs w:val="24"/>
        </w:rPr>
        <w:t xml:space="preserve"> </w:t>
      </w:r>
      <w:r w:rsidRPr="001C1AB1">
        <w:rPr>
          <w:sz w:val="24"/>
          <w:szCs w:val="24"/>
        </w:rPr>
        <w:t>СОФИЯ СЕРГЕЕВНА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ЛУКАШЕВА АНГЕЛИНА ПАВЛОВНА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ЛОМАКИНА АЛИСА ВИКТОРОВНА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МАРКОВ ЕГОР СЕРГЕЕВИЧ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МУЛЕВИНА КСЕНИЯ АЛЕКСАНДРОВНА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МОРОЗОВ РОМАН АЛЕКСЕЕВИЧ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МАТАНЦЕВ МИХАИЛ ДМИТРИЕВИЧ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МАЙБОРОДА ВЕРА ВЛАДИМИРОВНА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МИХАЙЛЕНКО АЛИСА ОЛЕГОВНА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ПЕТРУШИНА ВЕРОНИКА ДЕНИСОВНА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ПАНЬКОВ ЕВГЕНИЙ ВАЛЕНТИНОВИЧ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ПАШИНА ВИКТОРИЯ ЮРЬЕВНА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ПУБРОВСКАЯ ЕВГЕНИЯ ВИТАЛЬЕВНА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ПОСТИКА МАКСИМ ИГОРЕВИЧ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СМОРОДИНА ИННА ЮРЬЕВНА</w:t>
      </w:r>
    </w:p>
    <w:p w:rsidR="003100C4" w:rsidRPr="001C1AB1" w:rsidRDefault="003100C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САПРОНОВА ПОЛИНА ДЕНИСОВНА</w:t>
      </w:r>
    </w:p>
    <w:p w:rsidR="00EB77FC" w:rsidRPr="001C1AB1" w:rsidRDefault="00EB77FC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САПРОНОВ ДЕНИС СЕРГЕЕВИЧ</w:t>
      </w:r>
    </w:p>
    <w:p w:rsidR="001C1AB1" w:rsidRDefault="001C1AB1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СЕРЕГИНА ИННА ВИКТОРОВНА</w:t>
      </w:r>
    </w:p>
    <w:p w:rsidR="00711F94" w:rsidRPr="001C1AB1" w:rsidRDefault="00711F9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ХУДИЦИНА АНАСТАСИЯ ЕВГЕНЬЕВНА</w:t>
      </w:r>
    </w:p>
    <w:p w:rsidR="003100C4" w:rsidRPr="001C1AB1" w:rsidRDefault="003100C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ФЕДОРОВА ВЕРОНИКА ИГОРЕВНА</w:t>
      </w:r>
    </w:p>
    <w:p w:rsidR="003100C4" w:rsidRPr="001C1AB1" w:rsidRDefault="003100C4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ФИЛЬКИНА ДАРЬЯ КОНСТАНТИНОВНА</w:t>
      </w:r>
    </w:p>
    <w:p w:rsidR="00884CAF" w:rsidRPr="001C1AB1" w:rsidRDefault="00884CAF" w:rsidP="00711F94">
      <w:pPr>
        <w:pStyle w:val="a3"/>
        <w:numPr>
          <w:ilvl w:val="0"/>
          <w:numId w:val="1"/>
        </w:numPr>
        <w:rPr>
          <w:sz w:val="24"/>
          <w:szCs w:val="24"/>
        </w:rPr>
      </w:pPr>
      <w:r w:rsidRPr="001C1AB1">
        <w:rPr>
          <w:sz w:val="24"/>
          <w:szCs w:val="24"/>
        </w:rPr>
        <w:t>ЧЕТЧИКОВА СОФИЯ ИГОРЕВНА</w:t>
      </w:r>
    </w:p>
    <w:p w:rsidR="00884CAF" w:rsidRPr="00792A41" w:rsidRDefault="00884CAF" w:rsidP="00711F94">
      <w:pPr>
        <w:pStyle w:val="a3"/>
        <w:numPr>
          <w:ilvl w:val="0"/>
          <w:numId w:val="1"/>
        </w:numPr>
      </w:pPr>
      <w:r w:rsidRPr="001C1AB1">
        <w:rPr>
          <w:sz w:val="24"/>
          <w:szCs w:val="24"/>
        </w:rPr>
        <w:t>ЧУЙКОВ МАКСИМ АНДРЕЕВИЧ</w:t>
      </w:r>
    </w:p>
    <w:p w:rsidR="00792A41" w:rsidRPr="001C1AB1" w:rsidRDefault="00792A41" w:rsidP="00711F94">
      <w:pPr>
        <w:pStyle w:val="a3"/>
        <w:numPr>
          <w:ilvl w:val="0"/>
          <w:numId w:val="1"/>
        </w:numPr>
      </w:pPr>
      <w:r>
        <w:rPr>
          <w:sz w:val="24"/>
          <w:szCs w:val="24"/>
        </w:rPr>
        <w:t xml:space="preserve">ЧЕРЕМИСИНОВА ИРИНА ДЕНИСОВНА </w:t>
      </w:r>
    </w:p>
    <w:sectPr w:rsidR="00792A41" w:rsidRPr="001C1AB1" w:rsidSect="004E3F2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7388E"/>
    <w:multiLevelType w:val="hybridMultilevel"/>
    <w:tmpl w:val="FAFC4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CC0E2B"/>
    <w:multiLevelType w:val="hybridMultilevel"/>
    <w:tmpl w:val="67F6A75C"/>
    <w:lvl w:ilvl="0" w:tplc="4D844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B57"/>
    <w:rsid w:val="001C1AB1"/>
    <w:rsid w:val="002A3302"/>
    <w:rsid w:val="003100C4"/>
    <w:rsid w:val="00426E7B"/>
    <w:rsid w:val="004E3F2A"/>
    <w:rsid w:val="006C06EE"/>
    <w:rsid w:val="00711F94"/>
    <w:rsid w:val="00792A41"/>
    <w:rsid w:val="00883A59"/>
    <w:rsid w:val="00884CAF"/>
    <w:rsid w:val="008F72AD"/>
    <w:rsid w:val="00A91B57"/>
    <w:rsid w:val="00CE730F"/>
    <w:rsid w:val="00E75FCF"/>
    <w:rsid w:val="00EB77FC"/>
    <w:rsid w:val="00FA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F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2025-10-06T06:56:00Z</cp:lastPrinted>
  <dcterms:created xsi:type="dcterms:W3CDTF">2025-10-06T06:01:00Z</dcterms:created>
  <dcterms:modified xsi:type="dcterms:W3CDTF">2025-10-07T08:10:00Z</dcterms:modified>
</cp:coreProperties>
</file>